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bookmarkStart w:id="0" w:name="_Hlk208326157"/>
            <w:r w:rsidRPr="00BF0F7D">
              <w:rPr>
                <w:rFonts w:ascii="Calibri" w:hAnsi="Calibri" w:cs="Calibri"/>
                <w:sz w:val="22"/>
                <w:szCs w:val="22"/>
              </w:rPr>
              <w:br w:type="page"/>
            </w:r>
            <w:bookmarkStart w:id="1"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1"/>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bookmarkEnd w:id="0"/>
    <w:p w14:paraId="6FD53659" w14:textId="29A753A3"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w:t>
      </w:r>
      <w:r w:rsidR="003A3DD2">
        <w:rPr>
          <w:rFonts w:ascii="Calibri" w:eastAsia="Calibri" w:hAnsi="Calibri" w:cs="Calibri"/>
          <w:color w:val="000000"/>
          <w:sz w:val="22"/>
        </w:rPr>
        <w:t>relatif</w:t>
      </w:r>
      <w:r w:rsidR="003A3DD2" w:rsidRPr="00413F47">
        <w:rPr>
          <w:rFonts w:ascii="Calibri" w:eastAsia="Calibri" w:hAnsi="Calibri" w:cs="Calibri"/>
          <w:color w:val="000000"/>
          <w:sz w:val="22"/>
        </w:rPr>
        <w:t xml:space="preserve"> à </w:t>
      </w:r>
      <w:r w:rsidR="00412C29">
        <w:rPr>
          <w:rFonts w:ascii="Calibri" w:eastAsia="Calibri" w:hAnsi="Calibri" w:cs="Calibri"/>
          <w:color w:val="000000"/>
          <w:sz w:val="22"/>
        </w:rPr>
        <w:t>de la prestation</w:t>
      </w:r>
      <w:r w:rsidR="002228BA">
        <w:rPr>
          <w:rFonts w:ascii="Calibri" w:eastAsia="Calibri" w:hAnsi="Calibri" w:cs="Calibri"/>
          <w:color w:val="000000"/>
          <w:sz w:val="22"/>
        </w:rPr>
        <w:t xml:space="preserve"> de formations aux premiers secours en santé mentale</w:t>
      </w:r>
      <w:r w:rsidR="003A3DD2" w:rsidRPr="00413F47">
        <w:rPr>
          <w:rFonts w:ascii="Calibri" w:eastAsia="Calibri" w:hAnsi="Calibri" w:cs="Calibri"/>
          <w:color w:val="000000"/>
          <w:sz w:val="22"/>
        </w:rPr>
        <w:t xml:space="preserve">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3A3DD2">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3A3DD2">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3A3DD2">
      <w:pPr>
        <w:jc w:val="both"/>
        <w:rPr>
          <w:rFonts w:ascii="Calibri" w:eastAsia="source han sans cn regular" w:hAnsi="Calibri" w:cs="Calibri"/>
          <w:color w:val="00000A"/>
          <w:sz w:val="22"/>
          <w:szCs w:val="22"/>
          <w:lang w:eastAsia="zh-CN" w:bidi="hi-IN"/>
        </w:rPr>
      </w:pPr>
    </w:p>
    <w:p w14:paraId="7DCF5FE6" w14:textId="23B38F9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3A3DD2">
        <w:rPr>
          <w:rFonts w:ascii="Calibri" w:eastAsia="source han sans cn regular" w:hAnsi="Calibri" w:cs="Calibri"/>
          <w:color w:val="00000A"/>
          <w:sz w:val="22"/>
          <w:szCs w:val="22"/>
          <w:lang w:eastAsia="zh-CN" w:bidi="hi-IN"/>
        </w:rPr>
        <w:t>prestations d</w:t>
      </w:r>
      <w:r w:rsidR="002228BA">
        <w:rPr>
          <w:rFonts w:ascii="Calibri" w:eastAsia="source han sans cn regular" w:hAnsi="Calibri" w:cs="Calibri"/>
          <w:color w:val="00000A"/>
          <w:sz w:val="22"/>
          <w:szCs w:val="22"/>
          <w:lang w:eastAsia="zh-CN" w:bidi="hi-IN"/>
        </w:rPr>
        <w:t>e formations aux premiers secours en santé mentale</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3A3DD2">
      <w:pPr>
        <w:rPr>
          <w:rFonts w:ascii="Calibri" w:hAnsi="Calibri" w:cs="Calibri"/>
          <w:sz w:val="22"/>
          <w:szCs w:val="22"/>
        </w:rPr>
      </w:pPr>
    </w:p>
    <w:p w14:paraId="47AAE5F2"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3A3DD2">
      <w:pPr>
        <w:jc w:val="both"/>
        <w:rPr>
          <w:rFonts w:ascii="Calibri" w:eastAsia="source han sans cn regular" w:hAnsi="Calibri" w:cs="Calibri"/>
          <w:color w:val="00000A"/>
          <w:sz w:val="22"/>
          <w:szCs w:val="22"/>
          <w:lang w:eastAsia="zh-CN" w:bidi="hi-IN"/>
        </w:rPr>
      </w:pPr>
    </w:p>
    <w:p w14:paraId="13909CA4" w14:textId="77777777" w:rsidR="009E6EA5" w:rsidRDefault="009E6EA5" w:rsidP="003A3DD2">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338EC7B9"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3A3DD2">
        <w:rPr>
          <w:rFonts w:ascii="Calibri" w:eastAsia="source han sans cn regular" w:hAnsi="Calibri" w:cs="Calibri"/>
          <w:color w:val="00000A"/>
          <w:sz w:val="22"/>
          <w:szCs w:val="22"/>
          <w:lang w:eastAsia="zh-CN" w:bidi="hi-IN"/>
        </w:rPr>
        <w:t>d</w:t>
      </w:r>
      <w:r w:rsidR="002228BA">
        <w:rPr>
          <w:rFonts w:ascii="Calibri" w:eastAsia="source han sans cn regular" w:hAnsi="Calibri" w:cs="Calibri"/>
          <w:color w:val="00000A"/>
          <w:sz w:val="22"/>
          <w:szCs w:val="22"/>
          <w:lang w:eastAsia="zh-CN" w:bidi="hi-IN"/>
        </w:rPr>
        <w:t>e formations aux premiers secours en santé mentale</w:t>
      </w:r>
      <w:r w:rsidR="007D7496">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3A3DD2">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3A3DD2">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67F7158D" w14:textId="77777777" w:rsidR="009E6EA5" w:rsidRPr="00BF0F7D" w:rsidRDefault="009E6EA5" w:rsidP="003A3DD2">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3A3DD2">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3A3DD2">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rsidP="003A3DD2"/>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ource han sans cn regular">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228BA"/>
    <w:rsid w:val="00241322"/>
    <w:rsid w:val="00281965"/>
    <w:rsid w:val="003A3DD2"/>
    <w:rsid w:val="00412C29"/>
    <w:rsid w:val="005B536F"/>
    <w:rsid w:val="005D76C1"/>
    <w:rsid w:val="00612EC8"/>
    <w:rsid w:val="00685BA0"/>
    <w:rsid w:val="006F79C3"/>
    <w:rsid w:val="007C5333"/>
    <w:rsid w:val="007D7496"/>
    <w:rsid w:val="00821990"/>
    <w:rsid w:val="009C6690"/>
    <w:rsid w:val="009E6EA5"/>
    <w:rsid w:val="00A35F1F"/>
    <w:rsid w:val="00C22347"/>
    <w:rsid w:val="00D15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574</Words>
  <Characters>3158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2025-09-23T12:50:00Z</dcterms:created>
  <dcterms:modified xsi:type="dcterms:W3CDTF">2025-09-23T12:50:00Z</dcterms:modified>
</cp:coreProperties>
</file>